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XSpec="right" w:tblpY="215"/>
        <w:tblW w:w="0" w:type="auto"/>
        <w:tblLook w:val="04A0" w:firstRow="1" w:lastRow="0" w:firstColumn="1" w:lastColumn="0" w:noHBand="0" w:noVBand="1"/>
      </w:tblPr>
      <w:tblGrid>
        <w:gridCol w:w="5947"/>
      </w:tblGrid>
      <w:tr w:rsidR="0024724D" w14:paraId="2698DB21" w14:textId="77777777" w:rsidTr="0024724D">
        <w:tc>
          <w:tcPr>
            <w:tcW w:w="5947" w:type="dxa"/>
          </w:tcPr>
          <w:p w14:paraId="1A0A286A" w14:textId="7ED77DAC" w:rsidR="0024724D" w:rsidRPr="00962022" w:rsidRDefault="0024724D" w:rsidP="0024724D">
            <w:pPr>
              <w:rPr>
                <w:color w:val="4472C4" w:themeColor="accent1"/>
                <w:sz w:val="28"/>
                <w:szCs w:val="28"/>
              </w:rPr>
            </w:pPr>
            <w:bookmarkStart w:id="0" w:name="_GoBack"/>
            <w:bookmarkEnd w:id="0"/>
            <w:r w:rsidRPr="00962022">
              <w:rPr>
                <w:color w:val="4472C4" w:themeColor="accent1"/>
                <w:sz w:val="28"/>
                <w:szCs w:val="28"/>
              </w:rPr>
              <w:t xml:space="preserve">                   DIPARTIMENTO DI PREVENZIONE </w:t>
            </w:r>
          </w:p>
          <w:p w14:paraId="52DCAA58" w14:textId="095A9005" w:rsidR="0024724D" w:rsidRPr="00962022" w:rsidRDefault="0024724D" w:rsidP="0024724D">
            <w:pPr>
              <w:rPr>
                <w:color w:val="4472C4" w:themeColor="accent1"/>
                <w:sz w:val="28"/>
                <w:szCs w:val="28"/>
              </w:rPr>
            </w:pPr>
            <w:r w:rsidRPr="00962022">
              <w:rPr>
                <w:color w:val="4472C4" w:themeColor="accent1"/>
                <w:sz w:val="28"/>
                <w:szCs w:val="28"/>
              </w:rPr>
              <w:t xml:space="preserve">                                CENTRO VACCINALE </w:t>
            </w:r>
          </w:p>
          <w:p w14:paraId="7253CF81" w14:textId="1A809696" w:rsidR="0024724D" w:rsidRPr="00962022" w:rsidRDefault="0024724D" w:rsidP="0024724D">
            <w:pPr>
              <w:rPr>
                <w:color w:val="4472C4" w:themeColor="accent1"/>
                <w:sz w:val="28"/>
                <w:szCs w:val="28"/>
              </w:rPr>
            </w:pPr>
            <w:r w:rsidRPr="00962022">
              <w:rPr>
                <w:color w:val="4472C4" w:themeColor="accent1"/>
                <w:sz w:val="28"/>
                <w:szCs w:val="28"/>
              </w:rPr>
              <w:t xml:space="preserve">                       Via Po, 74   CASTROVILLARI </w:t>
            </w:r>
            <w:r w:rsidR="000229AF">
              <w:rPr>
                <w:color w:val="4472C4" w:themeColor="accent1"/>
                <w:sz w:val="28"/>
                <w:szCs w:val="28"/>
              </w:rPr>
              <w:t>CS</w:t>
            </w:r>
          </w:p>
          <w:p w14:paraId="2C228ACE" w14:textId="3EFA4825" w:rsidR="00023B82" w:rsidRPr="00962022" w:rsidRDefault="00023B82" w:rsidP="0024724D">
            <w:pPr>
              <w:rPr>
                <w:color w:val="4472C4" w:themeColor="accent1"/>
                <w:sz w:val="28"/>
                <w:szCs w:val="28"/>
              </w:rPr>
            </w:pPr>
            <w:r w:rsidRPr="00962022">
              <w:rPr>
                <w:color w:val="4472C4" w:themeColor="accent1"/>
                <w:sz w:val="28"/>
                <w:szCs w:val="28"/>
              </w:rPr>
              <w:t xml:space="preserve">                     Dir.  Dott. Maria Franca Piraino</w:t>
            </w:r>
          </w:p>
          <w:p w14:paraId="27CAB545" w14:textId="17CC1FD2" w:rsidR="0024724D" w:rsidRPr="00962022" w:rsidRDefault="0024724D" w:rsidP="0024724D">
            <w:pPr>
              <w:rPr>
                <w:sz w:val="28"/>
                <w:szCs w:val="28"/>
              </w:rPr>
            </w:pPr>
            <w:r w:rsidRPr="00962022">
              <w:rPr>
                <w:sz w:val="28"/>
                <w:szCs w:val="28"/>
              </w:rPr>
              <w:t xml:space="preserve">                </w:t>
            </w:r>
          </w:p>
        </w:tc>
      </w:tr>
    </w:tbl>
    <w:p w14:paraId="1DF2C7D2" w14:textId="77777777" w:rsidR="00023B82" w:rsidRDefault="0024724D">
      <w:r>
        <w:rPr>
          <w:noProof/>
          <w:lang w:eastAsia="it-IT"/>
        </w:rPr>
        <w:drawing>
          <wp:inline distT="0" distB="0" distL="0" distR="0" wp14:anchorId="68583BB3" wp14:editId="1BF71DE4">
            <wp:extent cx="1943735" cy="1828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B82" w14:paraId="4BE09CA5" w14:textId="77777777" w:rsidTr="00023B82">
        <w:tc>
          <w:tcPr>
            <w:tcW w:w="9628" w:type="dxa"/>
          </w:tcPr>
          <w:p w14:paraId="4431F714" w14:textId="1824255B" w:rsidR="00023B82" w:rsidRPr="00023B82" w:rsidRDefault="00023B82" w:rsidP="00023B8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OPEN DAY VACCINAZIONE ANTINFLUENZALE PEDIATRICA GRATUITA</w:t>
            </w:r>
          </w:p>
        </w:tc>
      </w:tr>
    </w:tbl>
    <w:p w14:paraId="24D1BC64" w14:textId="3A3853C7" w:rsidR="0024724D" w:rsidRPr="00962022" w:rsidRDefault="0024724D">
      <w:pPr>
        <w:rPr>
          <w:color w:val="FF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2022" w:rsidRPr="00962022" w14:paraId="5373344A" w14:textId="77777777" w:rsidTr="00023B82">
        <w:tc>
          <w:tcPr>
            <w:tcW w:w="9628" w:type="dxa"/>
          </w:tcPr>
          <w:p w14:paraId="7C4DE5BB" w14:textId="766E8F74" w:rsidR="00023B82" w:rsidRPr="00962022" w:rsidRDefault="00023B82" w:rsidP="00023B82">
            <w:pPr>
              <w:jc w:val="center"/>
              <w:rPr>
                <w:color w:val="FF0000"/>
                <w:sz w:val="32"/>
                <w:szCs w:val="32"/>
              </w:rPr>
            </w:pPr>
            <w:r w:rsidRPr="00962022">
              <w:rPr>
                <w:color w:val="FF0000"/>
                <w:sz w:val="32"/>
                <w:szCs w:val="32"/>
              </w:rPr>
              <w:t xml:space="preserve">MERCOLEDI 13 DICEMBRE </w:t>
            </w:r>
            <w:proofErr w:type="gramStart"/>
            <w:r w:rsidRPr="00962022">
              <w:rPr>
                <w:color w:val="FF0000"/>
                <w:sz w:val="32"/>
                <w:szCs w:val="32"/>
              </w:rPr>
              <w:t>2023  C</w:t>
            </w:r>
            <w:r w:rsidR="00962022" w:rsidRPr="00962022">
              <w:rPr>
                <w:color w:val="FF0000"/>
                <w:sz w:val="32"/>
                <w:szCs w:val="32"/>
              </w:rPr>
              <w:t>E</w:t>
            </w:r>
            <w:r w:rsidRPr="00962022">
              <w:rPr>
                <w:color w:val="FF0000"/>
                <w:sz w:val="32"/>
                <w:szCs w:val="32"/>
              </w:rPr>
              <w:t>NTRO</w:t>
            </w:r>
            <w:proofErr w:type="gramEnd"/>
            <w:r w:rsidRPr="00962022">
              <w:rPr>
                <w:color w:val="FF0000"/>
                <w:sz w:val="32"/>
                <w:szCs w:val="32"/>
              </w:rPr>
              <w:t xml:space="preserve"> VACCINALE CASTROVILLARI</w:t>
            </w:r>
          </w:p>
        </w:tc>
      </w:tr>
    </w:tbl>
    <w:p w14:paraId="2C4CE47F" w14:textId="3092DB01" w:rsidR="006A28CC" w:rsidRDefault="006A28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2022" w14:paraId="66304AFD" w14:textId="77777777" w:rsidTr="00962022">
        <w:tc>
          <w:tcPr>
            <w:tcW w:w="9628" w:type="dxa"/>
          </w:tcPr>
          <w:p w14:paraId="5AE033CE" w14:textId="223748FB" w:rsidR="00962022" w:rsidRDefault="00962022" w:rsidP="00962022">
            <w:pPr>
              <w:jc w:val="center"/>
            </w:pPr>
            <w:r w:rsidRPr="000229AF">
              <w:rPr>
                <w:color w:val="FF0000"/>
              </w:rPr>
              <w:t xml:space="preserve">ORARI DALLE 14:30 ALLE 18:00 </w:t>
            </w:r>
          </w:p>
        </w:tc>
      </w:tr>
      <w:tr w:rsidR="000229AF" w14:paraId="4BF12879" w14:textId="77777777" w:rsidTr="00962022">
        <w:tc>
          <w:tcPr>
            <w:tcW w:w="9628" w:type="dxa"/>
          </w:tcPr>
          <w:p w14:paraId="6B739392" w14:textId="2BE96C0A" w:rsidR="000229AF" w:rsidRPr="000229AF" w:rsidRDefault="000229AF" w:rsidP="009620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MODELLO ADESIONI  </w:t>
            </w:r>
            <w:r w:rsidR="00B12763">
              <w:rPr>
                <w:color w:val="FF0000"/>
              </w:rPr>
              <w:t xml:space="preserve"> </w:t>
            </w:r>
          </w:p>
        </w:tc>
      </w:tr>
    </w:tbl>
    <w:p w14:paraId="0CE89533" w14:textId="15374901" w:rsidR="00962022" w:rsidRDefault="00962022" w:rsidP="00962022">
      <w:pPr>
        <w:jc w:val="center"/>
      </w:pPr>
    </w:p>
    <w:p w14:paraId="04F86B6E" w14:textId="493E1A0D" w:rsidR="000229AF" w:rsidRDefault="000229AF" w:rsidP="00962022">
      <w:pPr>
        <w:jc w:val="center"/>
      </w:pPr>
    </w:p>
    <w:p w14:paraId="6E7A3C50" w14:textId="0FEE9DA5" w:rsidR="000229AF" w:rsidRDefault="000229AF" w:rsidP="000229AF">
      <w:pPr>
        <w:jc w:val="both"/>
      </w:pPr>
      <w:r>
        <w:t>Cognome ___________________________________    Nome _____________________________________</w:t>
      </w:r>
    </w:p>
    <w:p w14:paraId="50227EE2" w14:textId="566A89EE" w:rsidR="000229AF" w:rsidRDefault="000229AF" w:rsidP="000229AF">
      <w:pPr>
        <w:jc w:val="both"/>
      </w:pPr>
    </w:p>
    <w:p w14:paraId="503A4388" w14:textId="394994DC" w:rsidR="000229AF" w:rsidRDefault="000229AF" w:rsidP="000229AF">
      <w:pPr>
        <w:jc w:val="both"/>
      </w:pPr>
      <w:proofErr w:type="gramStart"/>
      <w:r>
        <w:t>data  di</w:t>
      </w:r>
      <w:proofErr w:type="gramEnd"/>
      <w:r>
        <w:t xml:space="preserve"> nascita _______________________________  Genitore____________________________________   </w:t>
      </w:r>
    </w:p>
    <w:p w14:paraId="56E09490" w14:textId="00B02D96" w:rsidR="000229AF" w:rsidRDefault="000229AF" w:rsidP="000229AF">
      <w:pPr>
        <w:jc w:val="both"/>
      </w:pPr>
    </w:p>
    <w:p w14:paraId="7AA3D1A7" w14:textId="6C612130" w:rsidR="009A15D9" w:rsidRDefault="009A15D9" w:rsidP="009A15D9">
      <w:pPr>
        <w:jc w:val="right"/>
      </w:pPr>
      <w:r>
        <w:t xml:space="preserve">Firma </w:t>
      </w:r>
    </w:p>
    <w:p w14:paraId="79AEF19F" w14:textId="77777777" w:rsidR="009A15D9" w:rsidRDefault="009A15D9" w:rsidP="000229AF">
      <w:pPr>
        <w:jc w:val="both"/>
      </w:pPr>
    </w:p>
    <w:p w14:paraId="65431AA2" w14:textId="77777777" w:rsidR="009A15D9" w:rsidRDefault="009A15D9" w:rsidP="000229AF">
      <w:pPr>
        <w:jc w:val="both"/>
      </w:pPr>
    </w:p>
    <w:p w14:paraId="5A619DC7" w14:textId="77777777" w:rsidR="009A15D9" w:rsidRDefault="009A15D9" w:rsidP="000229AF">
      <w:pPr>
        <w:jc w:val="both"/>
      </w:pPr>
    </w:p>
    <w:p w14:paraId="01D17BBC" w14:textId="477847A3" w:rsidR="000229AF" w:rsidRPr="00962022" w:rsidRDefault="009A15D9" w:rsidP="000229AF">
      <w:pPr>
        <w:jc w:val="both"/>
      </w:pPr>
      <w:r>
        <w:t xml:space="preserve"> La presente dovrà </w:t>
      </w:r>
      <w:proofErr w:type="gramStart"/>
      <w:r>
        <w:t>essere  trasmessa</w:t>
      </w:r>
      <w:proofErr w:type="gramEnd"/>
      <w:r>
        <w:t xml:space="preserve"> a igienepubblica.castrovillari@aspcs.it</w:t>
      </w:r>
    </w:p>
    <w:sectPr w:rsidR="000229AF" w:rsidRPr="00962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4D"/>
    <w:rsid w:val="000229AF"/>
    <w:rsid w:val="00023B82"/>
    <w:rsid w:val="0024724D"/>
    <w:rsid w:val="00432EB4"/>
    <w:rsid w:val="006A28CC"/>
    <w:rsid w:val="00962022"/>
    <w:rsid w:val="009A15D9"/>
    <w:rsid w:val="00B1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8A02"/>
  <w15:docId w15:val="{263E56D9-6635-4E6C-95CA-D4E798A8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Avino, Vincenzo</dc:creator>
  <cp:lastModifiedBy>Utente</cp:lastModifiedBy>
  <cp:revision>2</cp:revision>
  <dcterms:created xsi:type="dcterms:W3CDTF">2023-12-04T19:48:00Z</dcterms:created>
  <dcterms:modified xsi:type="dcterms:W3CDTF">2023-12-04T19:48:00Z</dcterms:modified>
</cp:coreProperties>
</file>