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04"/>
        <w:gridCol w:w="8924"/>
        <w:gridCol w:w="6"/>
      </w:tblGrid>
      <w:tr w:rsidR="00CD08F3" w:rsidRPr="00D35AA9" w14:paraId="1958E06B" w14:textId="77777777" w:rsidTr="00D35AA9">
        <w:trPr>
          <w:gridAfter w:val="1"/>
          <w:wAfter w:w="6" w:type="dxa"/>
        </w:trPr>
        <w:tc>
          <w:tcPr>
            <w:tcW w:w="9628" w:type="dxa"/>
            <w:gridSpan w:val="2"/>
            <w:shd w:val="clear" w:color="auto" w:fill="CAEDFB" w:themeFill="accent4" w:themeFillTint="33"/>
            <w:vAlign w:val="center"/>
          </w:tcPr>
          <w:p w14:paraId="1F82DDF7" w14:textId="77777777" w:rsidR="00D35AA9" w:rsidRPr="00D35AA9" w:rsidRDefault="00D35AA9" w:rsidP="006237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80FD09" w14:textId="73760178" w:rsidR="00CD08F3" w:rsidRPr="00D35AA9" w:rsidRDefault="00623736" w:rsidP="0062373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35A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PROGETTO: </w:t>
            </w:r>
            <w:r w:rsidRPr="00D35A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2 GIUGNO 1946 – </w:t>
            </w:r>
            <w:r w:rsidR="00D35AA9" w:rsidRPr="00D35A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È </w:t>
            </w:r>
            <w:r w:rsidRPr="00D35A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NATA LA REPUBBLICA</w:t>
            </w:r>
          </w:p>
          <w:p w14:paraId="3D8E5B7F" w14:textId="0A9C0BF1" w:rsidR="00D35AA9" w:rsidRPr="00D35AA9" w:rsidRDefault="00D35AA9" w:rsidP="0062373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5AA9" w:rsidRPr="00D35AA9" w14:paraId="6E4BBFB6" w14:textId="77777777" w:rsidTr="00D35AA9">
        <w:trPr>
          <w:gridAfter w:val="1"/>
          <w:wAfter w:w="6" w:type="dxa"/>
          <w:trHeight w:val="654"/>
        </w:trPr>
        <w:tc>
          <w:tcPr>
            <w:tcW w:w="9628" w:type="dxa"/>
            <w:gridSpan w:val="2"/>
            <w:shd w:val="clear" w:color="auto" w:fill="CAEDFB" w:themeFill="accent4" w:themeFillTint="33"/>
            <w:vAlign w:val="center"/>
          </w:tcPr>
          <w:p w14:paraId="4E5A03AC" w14:textId="46E88087" w:rsidR="00D35AA9" w:rsidRPr="00D35AA9" w:rsidRDefault="00D35AA9" w:rsidP="00623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AA9">
              <w:rPr>
                <w:rFonts w:ascii="Times New Roman" w:hAnsi="Times New Roman" w:cs="Times New Roman"/>
                <w:sz w:val="28"/>
                <w:szCs w:val="28"/>
              </w:rPr>
              <w:t>DOMANDA di PARTECIPAZIONE</w:t>
            </w:r>
          </w:p>
        </w:tc>
      </w:tr>
      <w:tr w:rsidR="00623736" w:rsidRPr="004A374D" w14:paraId="6D3D57B3" w14:textId="77777777" w:rsidTr="004A374D">
        <w:trPr>
          <w:gridAfter w:val="1"/>
          <w:wAfter w:w="6" w:type="dxa"/>
          <w:trHeight w:hRule="exact" w:val="567"/>
        </w:trPr>
        <w:tc>
          <w:tcPr>
            <w:tcW w:w="9628" w:type="dxa"/>
            <w:gridSpan w:val="2"/>
            <w:shd w:val="clear" w:color="auto" w:fill="CAEDFB" w:themeFill="accent4" w:themeFillTint="33"/>
            <w:vAlign w:val="center"/>
          </w:tcPr>
          <w:p w14:paraId="6387D683" w14:textId="741DEF07" w:rsidR="00623736" w:rsidRPr="004A374D" w:rsidRDefault="004A374D" w:rsidP="0062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4D">
              <w:rPr>
                <w:rFonts w:ascii="Times New Roman" w:hAnsi="Times New Roman" w:cs="Times New Roman"/>
                <w:sz w:val="24"/>
                <w:szCs w:val="24"/>
              </w:rPr>
              <w:t>SEZIONE ARTISTICA PRESCELTA</w:t>
            </w:r>
            <w:r w:rsidR="00623736" w:rsidRPr="004A37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23736" w14:paraId="41B54B84" w14:textId="77777777" w:rsidTr="00D35AA9">
        <w:tc>
          <w:tcPr>
            <w:tcW w:w="704" w:type="dxa"/>
            <w:vAlign w:val="center"/>
          </w:tcPr>
          <w:p w14:paraId="6B06AE56" w14:textId="584856CF" w:rsidR="00623736" w:rsidRPr="004A374D" w:rsidRDefault="00623736" w:rsidP="0062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7A5B17F1" w14:textId="7BC236B8" w:rsidR="00623736" w:rsidRPr="004A374D" w:rsidRDefault="00623736" w:rsidP="0062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Opera </w:t>
            </w:r>
            <w:proofErr w:type="spellStart"/>
            <w:r w:rsidRPr="004A37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sculturea</w:t>
            </w:r>
            <w:proofErr w:type="spellEnd"/>
          </w:p>
        </w:tc>
      </w:tr>
      <w:tr w:rsidR="00623736" w14:paraId="65073B90" w14:textId="77777777" w:rsidTr="00D35AA9">
        <w:tc>
          <w:tcPr>
            <w:tcW w:w="704" w:type="dxa"/>
            <w:vAlign w:val="center"/>
          </w:tcPr>
          <w:p w14:paraId="631ED088" w14:textId="6B1F7701" w:rsidR="00623736" w:rsidRPr="004A374D" w:rsidRDefault="00623736" w:rsidP="0062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3032D97C" w14:textId="0C4E702E" w:rsidR="00623736" w:rsidRPr="004A374D" w:rsidRDefault="00D35AA9" w:rsidP="0062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Opera </w:t>
            </w:r>
            <w:r w:rsidR="00623736" w:rsidRPr="004A37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pittorica</w:t>
            </w:r>
          </w:p>
        </w:tc>
      </w:tr>
      <w:tr w:rsidR="00623736" w14:paraId="2B5DBB61" w14:textId="77777777" w:rsidTr="00D35AA9">
        <w:tc>
          <w:tcPr>
            <w:tcW w:w="704" w:type="dxa"/>
            <w:vAlign w:val="center"/>
          </w:tcPr>
          <w:p w14:paraId="0829FA17" w14:textId="31255DE5" w:rsidR="00623736" w:rsidRPr="004A374D" w:rsidRDefault="00623736" w:rsidP="00623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4D6BF9B4" w14:textId="1340D6DE" w:rsidR="00623736" w:rsidRPr="004A374D" w:rsidRDefault="00D35AA9" w:rsidP="0062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Opera </w:t>
            </w:r>
            <w:r w:rsidR="00623736" w:rsidRPr="004A37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audiovisiva</w:t>
            </w:r>
          </w:p>
        </w:tc>
      </w:tr>
      <w:tr w:rsidR="00C6066B" w14:paraId="028F6D1C" w14:textId="77777777" w:rsidTr="00D35AA9">
        <w:tc>
          <w:tcPr>
            <w:tcW w:w="704" w:type="dxa"/>
            <w:vAlign w:val="center"/>
          </w:tcPr>
          <w:p w14:paraId="41F3773F" w14:textId="018FEFD7" w:rsidR="00C6066B" w:rsidRPr="004A374D" w:rsidRDefault="00C6066B" w:rsidP="00C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343271B9" w14:textId="5695466F" w:rsidR="00C6066B" w:rsidRPr="004A374D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Opera fotografica</w:t>
            </w:r>
          </w:p>
        </w:tc>
      </w:tr>
      <w:tr w:rsidR="00C6066B" w14:paraId="11D765E9" w14:textId="77777777" w:rsidTr="00D35AA9">
        <w:tc>
          <w:tcPr>
            <w:tcW w:w="704" w:type="dxa"/>
            <w:vAlign w:val="center"/>
          </w:tcPr>
          <w:p w14:paraId="0191A726" w14:textId="09F0AFD3" w:rsidR="00C6066B" w:rsidRPr="004A374D" w:rsidRDefault="00C6066B" w:rsidP="00C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4BC62004" w14:textId="5594B0E3" w:rsidR="00C6066B" w:rsidRPr="004A374D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Rievocazione storica</w:t>
            </w:r>
          </w:p>
        </w:tc>
      </w:tr>
      <w:tr w:rsidR="00C6066B" w14:paraId="2145FFF7" w14:textId="77777777" w:rsidTr="00D35AA9">
        <w:tc>
          <w:tcPr>
            <w:tcW w:w="704" w:type="dxa"/>
            <w:vAlign w:val="center"/>
          </w:tcPr>
          <w:p w14:paraId="37AB0C69" w14:textId="77777777" w:rsidR="00C6066B" w:rsidRPr="004A374D" w:rsidRDefault="00C6066B" w:rsidP="00C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3807E0C0" w14:textId="486C4369" w:rsidR="00C6066B" w:rsidRPr="004A374D" w:rsidRDefault="00C6066B" w:rsidP="00C6066B">
            <w:pPr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4A37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Creazione capi di abbigliamento a tema</w:t>
            </w:r>
          </w:p>
        </w:tc>
      </w:tr>
      <w:tr w:rsidR="00C6066B" w14:paraId="3B785BD9" w14:textId="77777777" w:rsidTr="004A374D">
        <w:trPr>
          <w:trHeight w:hRule="exact" w:val="567"/>
        </w:trPr>
        <w:tc>
          <w:tcPr>
            <w:tcW w:w="9634" w:type="dxa"/>
            <w:gridSpan w:val="3"/>
            <w:shd w:val="clear" w:color="auto" w:fill="CAEDFB" w:themeFill="accent4" w:themeFillTint="33"/>
            <w:vAlign w:val="center"/>
          </w:tcPr>
          <w:p w14:paraId="053C70A1" w14:textId="273BA2DD" w:rsidR="00C6066B" w:rsidRPr="004A374D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4D">
              <w:rPr>
                <w:rFonts w:ascii="Times New Roman" w:hAnsi="Times New Roman" w:cs="Times New Roman"/>
                <w:sz w:val="24"/>
                <w:szCs w:val="24"/>
              </w:rPr>
              <w:t>TITOLO DELL’OPERA:</w:t>
            </w:r>
          </w:p>
        </w:tc>
      </w:tr>
      <w:tr w:rsidR="00C6066B" w14:paraId="65F33A49" w14:textId="77777777" w:rsidTr="004A374D">
        <w:trPr>
          <w:trHeight w:hRule="exact" w:val="567"/>
        </w:trPr>
        <w:tc>
          <w:tcPr>
            <w:tcW w:w="9634" w:type="dxa"/>
            <w:gridSpan w:val="3"/>
            <w:shd w:val="clear" w:color="auto" w:fill="CAEDFB" w:themeFill="accent4" w:themeFillTint="33"/>
            <w:vAlign w:val="center"/>
          </w:tcPr>
          <w:p w14:paraId="643DAD4D" w14:textId="18EBAC23" w:rsidR="00C6066B" w:rsidRPr="004A374D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4D">
              <w:rPr>
                <w:rFonts w:ascii="Times New Roman" w:hAnsi="Times New Roman" w:cs="Times New Roman"/>
                <w:sz w:val="24"/>
                <w:szCs w:val="24"/>
              </w:rPr>
              <w:t>BREVE DESCRIZIONE DELL’OPERA:</w:t>
            </w:r>
          </w:p>
        </w:tc>
      </w:tr>
      <w:tr w:rsidR="00C6066B" w14:paraId="1136FB90" w14:textId="77777777" w:rsidTr="004A374D">
        <w:trPr>
          <w:trHeight w:val="2077"/>
        </w:trPr>
        <w:tc>
          <w:tcPr>
            <w:tcW w:w="9634" w:type="dxa"/>
            <w:gridSpan w:val="3"/>
            <w:vAlign w:val="center"/>
          </w:tcPr>
          <w:p w14:paraId="14011CA3" w14:textId="77777777" w:rsidR="00C6066B" w:rsidRPr="004A374D" w:rsidRDefault="00C6066B" w:rsidP="00C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4765F" w14:textId="77777777" w:rsidR="00C6066B" w:rsidRPr="004A374D" w:rsidRDefault="00C6066B" w:rsidP="00C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2C9D9" w14:textId="77777777" w:rsidR="00C6066B" w:rsidRPr="004A374D" w:rsidRDefault="00C6066B" w:rsidP="00C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C5331" w14:textId="77777777" w:rsidR="00C6066B" w:rsidRPr="004A374D" w:rsidRDefault="00C6066B" w:rsidP="00C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E9E99" w14:textId="77777777" w:rsidR="00C6066B" w:rsidRPr="004A374D" w:rsidRDefault="00C6066B" w:rsidP="00C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E042" w14:textId="77777777" w:rsidR="00C6066B" w:rsidRPr="004A374D" w:rsidRDefault="00C6066B" w:rsidP="00C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F087A" w14:textId="77777777" w:rsidR="00C6066B" w:rsidRPr="004A374D" w:rsidRDefault="00C6066B" w:rsidP="00C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795F4" w14:textId="75007541" w:rsidR="00C6066B" w:rsidRPr="004A374D" w:rsidRDefault="00C6066B" w:rsidP="00C60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66B" w14:paraId="4E4EA732" w14:textId="77777777" w:rsidTr="004A374D">
        <w:trPr>
          <w:trHeight w:hRule="exact" w:val="567"/>
        </w:trPr>
        <w:tc>
          <w:tcPr>
            <w:tcW w:w="9634" w:type="dxa"/>
            <w:gridSpan w:val="3"/>
            <w:shd w:val="clear" w:color="auto" w:fill="CAEDFB" w:themeFill="accent4" w:themeFillTint="33"/>
            <w:vAlign w:val="center"/>
          </w:tcPr>
          <w:p w14:paraId="1C0A32E1" w14:textId="2B67FCC1" w:rsidR="00C6066B" w:rsidRPr="004A374D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4D">
              <w:rPr>
                <w:rFonts w:ascii="Times New Roman" w:hAnsi="Times New Roman" w:cs="Times New Roman"/>
                <w:sz w:val="24"/>
                <w:szCs w:val="24"/>
              </w:rPr>
              <w:t>FONTI UTILIZZATE:</w:t>
            </w:r>
          </w:p>
        </w:tc>
      </w:tr>
      <w:tr w:rsidR="00C6066B" w14:paraId="4C167D5A" w14:textId="77777777" w:rsidTr="004A374D">
        <w:trPr>
          <w:trHeight w:val="848"/>
        </w:trPr>
        <w:tc>
          <w:tcPr>
            <w:tcW w:w="9634" w:type="dxa"/>
            <w:gridSpan w:val="3"/>
            <w:shd w:val="clear" w:color="auto" w:fill="FFFFFF" w:themeFill="background1"/>
            <w:vAlign w:val="center"/>
          </w:tcPr>
          <w:p w14:paraId="303DC0B4" w14:textId="77777777" w:rsidR="00C6066B" w:rsidRPr="004A374D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66B" w14:paraId="3AD0AC80" w14:textId="77777777" w:rsidTr="004A374D">
        <w:trPr>
          <w:trHeight w:hRule="exact" w:val="567"/>
        </w:trPr>
        <w:tc>
          <w:tcPr>
            <w:tcW w:w="9634" w:type="dxa"/>
            <w:gridSpan w:val="3"/>
            <w:shd w:val="clear" w:color="auto" w:fill="CAEDFB" w:themeFill="accent4" w:themeFillTint="33"/>
            <w:vAlign w:val="center"/>
          </w:tcPr>
          <w:p w14:paraId="6343CB07" w14:textId="251C4C9E" w:rsidR="00C6066B" w:rsidRPr="004A374D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4D">
              <w:rPr>
                <w:rFonts w:ascii="Times New Roman" w:hAnsi="Times New Roman" w:cs="Times New Roman"/>
                <w:sz w:val="24"/>
                <w:szCs w:val="24"/>
              </w:rPr>
              <w:t>DOCENTE REFERENTE DEL PROGETTO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LA SCUOLA</w:t>
            </w:r>
            <w:r w:rsidRPr="004A37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C6066B" w14:paraId="1A4028E1" w14:textId="77777777" w:rsidTr="004A374D">
        <w:trPr>
          <w:trHeight w:hRule="exact" w:val="567"/>
        </w:trPr>
        <w:tc>
          <w:tcPr>
            <w:tcW w:w="9634" w:type="dxa"/>
            <w:gridSpan w:val="3"/>
            <w:vAlign w:val="center"/>
          </w:tcPr>
          <w:p w14:paraId="3053DB4F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AAC60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61A4B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9C8AF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FD6B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92FE0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F9ED2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A80A6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80242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FA80F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8A741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98B0B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5A0A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8998A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9C44C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623F2" w14:textId="77777777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41CC2" w14:textId="77777777" w:rsidR="00C6066B" w:rsidRPr="004A374D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66B" w14:paraId="28FECD46" w14:textId="77777777" w:rsidTr="004A374D">
        <w:trPr>
          <w:trHeight w:hRule="exact" w:val="567"/>
        </w:trPr>
        <w:tc>
          <w:tcPr>
            <w:tcW w:w="9634" w:type="dxa"/>
            <w:gridSpan w:val="3"/>
            <w:shd w:val="clear" w:color="auto" w:fill="CAEDFB" w:themeFill="accent4" w:themeFillTint="33"/>
            <w:vAlign w:val="center"/>
          </w:tcPr>
          <w:p w14:paraId="3631A11E" w14:textId="2CFB1F7B" w:rsidR="00C6066B" w:rsidRPr="004A374D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74D">
              <w:rPr>
                <w:rFonts w:ascii="Times New Roman" w:hAnsi="Times New Roman" w:cs="Times New Roman"/>
                <w:sz w:val="24"/>
                <w:szCs w:val="24"/>
              </w:rPr>
              <w:t>CONTATTI DEL DOCENTE REFERENTE:</w:t>
            </w:r>
          </w:p>
        </w:tc>
      </w:tr>
      <w:tr w:rsidR="00C6066B" w14:paraId="4F918881" w14:textId="77777777" w:rsidTr="004A374D">
        <w:trPr>
          <w:trHeight w:hRule="exact" w:val="567"/>
        </w:trPr>
        <w:tc>
          <w:tcPr>
            <w:tcW w:w="9634" w:type="dxa"/>
            <w:gridSpan w:val="3"/>
            <w:vAlign w:val="center"/>
          </w:tcPr>
          <w:p w14:paraId="7088EA4D" w14:textId="1E4D0FDC" w:rsidR="00C6066B" w:rsidRPr="004A374D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Telefono:</w:t>
            </w:r>
          </w:p>
        </w:tc>
      </w:tr>
      <w:tr w:rsidR="00C6066B" w14:paraId="6269E790" w14:textId="77777777" w:rsidTr="004A374D">
        <w:trPr>
          <w:trHeight w:hRule="exact" w:val="567"/>
        </w:trPr>
        <w:tc>
          <w:tcPr>
            <w:tcW w:w="9634" w:type="dxa"/>
            <w:gridSpan w:val="3"/>
            <w:vAlign w:val="center"/>
          </w:tcPr>
          <w:p w14:paraId="7CABB5C9" w14:textId="578ED9F9" w:rsidR="00C6066B" w:rsidRDefault="00C6066B" w:rsidP="00C6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</w:tc>
      </w:tr>
    </w:tbl>
    <w:p w14:paraId="25594C2A" w14:textId="77777777" w:rsidR="00D35AA9" w:rsidRPr="00D35AA9" w:rsidRDefault="00D35AA9">
      <w:pPr>
        <w:rPr>
          <w:rFonts w:ascii="Times New Roman" w:hAnsi="Times New Roman" w:cs="Times New Roman"/>
        </w:rPr>
      </w:pPr>
    </w:p>
    <w:p w14:paraId="3920F745" w14:textId="5F2A22C4" w:rsidR="00D35AA9" w:rsidRPr="00D35AA9" w:rsidRDefault="00D35AA9">
      <w:pPr>
        <w:rPr>
          <w:rFonts w:ascii="Times New Roman" w:hAnsi="Times New Roman" w:cs="Times New Roman"/>
          <w:sz w:val="24"/>
          <w:szCs w:val="24"/>
        </w:rPr>
      </w:pPr>
      <w:r w:rsidRPr="00D35AA9">
        <w:rPr>
          <w:rFonts w:ascii="Times New Roman" w:hAnsi="Times New Roman" w:cs="Times New Roman"/>
        </w:rPr>
        <w:t>_______________, _____________</w:t>
      </w:r>
      <w:r w:rsidRPr="00D35AA9">
        <w:rPr>
          <w:rFonts w:ascii="Times New Roman" w:hAnsi="Times New Roman" w:cs="Times New Roman"/>
        </w:rPr>
        <w:tab/>
      </w:r>
      <w:r w:rsidRPr="00D35AA9">
        <w:rPr>
          <w:rFonts w:ascii="Times New Roman" w:hAnsi="Times New Roman" w:cs="Times New Roman"/>
        </w:rPr>
        <w:tab/>
      </w:r>
      <w:r w:rsidRPr="00D35AA9">
        <w:rPr>
          <w:rFonts w:ascii="Times New Roman" w:hAnsi="Times New Roman" w:cs="Times New Roman"/>
        </w:rPr>
        <w:tab/>
      </w:r>
      <w:r w:rsidRPr="00D35AA9">
        <w:rPr>
          <w:rFonts w:ascii="Times New Roman" w:hAnsi="Times New Roman" w:cs="Times New Roman"/>
          <w:sz w:val="24"/>
          <w:szCs w:val="24"/>
        </w:rPr>
        <w:t xml:space="preserve">                                        Il Dirigente</w:t>
      </w:r>
    </w:p>
    <w:p w14:paraId="614FA3CF" w14:textId="4F35C8BD" w:rsidR="00D35AA9" w:rsidRPr="00D35AA9" w:rsidRDefault="00D3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sectPr w:rsidR="00D35AA9" w:rsidRPr="00D35AA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57FB" w14:textId="77777777" w:rsidR="00F43513" w:rsidRDefault="00F43513" w:rsidP="00CD08F3">
      <w:pPr>
        <w:spacing w:after="0" w:line="240" w:lineRule="auto"/>
      </w:pPr>
      <w:r>
        <w:separator/>
      </w:r>
    </w:p>
  </w:endnote>
  <w:endnote w:type="continuationSeparator" w:id="0">
    <w:p w14:paraId="5D55D7FB" w14:textId="77777777" w:rsidR="00F43513" w:rsidRDefault="00F43513" w:rsidP="00CD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F101" w14:textId="77777777" w:rsidR="00F43513" w:rsidRDefault="00F43513" w:rsidP="00CD08F3">
      <w:pPr>
        <w:spacing w:after="0" w:line="240" w:lineRule="auto"/>
      </w:pPr>
      <w:r>
        <w:separator/>
      </w:r>
    </w:p>
  </w:footnote>
  <w:footnote w:type="continuationSeparator" w:id="0">
    <w:p w14:paraId="3EFA84C0" w14:textId="77777777" w:rsidR="00F43513" w:rsidRDefault="00F43513" w:rsidP="00CD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BB93" w14:textId="77777777" w:rsidR="00623736" w:rsidRDefault="00623736"/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623736" w14:paraId="3279CC80" w14:textId="77777777" w:rsidTr="00623736">
      <w:tc>
        <w:tcPr>
          <w:tcW w:w="9628" w:type="dxa"/>
        </w:tcPr>
        <w:p w14:paraId="6DB915F3" w14:textId="77777777" w:rsidR="00623736" w:rsidRDefault="00623736" w:rsidP="00623736">
          <w:pPr>
            <w:pStyle w:val="Intestazione"/>
            <w:jc w:val="center"/>
          </w:pPr>
        </w:p>
        <w:p w14:paraId="3758CB3D" w14:textId="7B5277FC" w:rsidR="00623736" w:rsidRDefault="00623736" w:rsidP="00623736">
          <w:pPr>
            <w:pStyle w:val="Intestazione"/>
            <w:jc w:val="center"/>
          </w:pPr>
          <w:r>
            <w:t>CARTA INTESTATA</w:t>
          </w:r>
        </w:p>
        <w:p w14:paraId="3EA09B7C" w14:textId="77777777" w:rsidR="00623736" w:rsidRDefault="00623736">
          <w:pPr>
            <w:pStyle w:val="Intestazione"/>
          </w:pPr>
        </w:p>
      </w:tc>
    </w:tr>
  </w:tbl>
  <w:p w14:paraId="58B54AC8" w14:textId="77777777" w:rsidR="00623736" w:rsidRDefault="006237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32"/>
    <w:rsid w:val="001A52BB"/>
    <w:rsid w:val="001A7E7A"/>
    <w:rsid w:val="004A374D"/>
    <w:rsid w:val="00623736"/>
    <w:rsid w:val="006C3653"/>
    <w:rsid w:val="00822051"/>
    <w:rsid w:val="00931411"/>
    <w:rsid w:val="00B26605"/>
    <w:rsid w:val="00B6312B"/>
    <w:rsid w:val="00B807EC"/>
    <w:rsid w:val="00C6066B"/>
    <w:rsid w:val="00CA1480"/>
    <w:rsid w:val="00CD08F3"/>
    <w:rsid w:val="00D35AA9"/>
    <w:rsid w:val="00D51DE0"/>
    <w:rsid w:val="00E11277"/>
    <w:rsid w:val="00E65432"/>
    <w:rsid w:val="00F43513"/>
    <w:rsid w:val="00F819CB"/>
    <w:rsid w:val="00FD1342"/>
    <w:rsid w:val="00FD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3B93"/>
  <w15:chartTrackingRefBased/>
  <w15:docId w15:val="{CBEEB9F9-6E28-46B7-92D4-66DD88A8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5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5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5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5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5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5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5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5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5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5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5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54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54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54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54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54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54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5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5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5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54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54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54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5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54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543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D0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8F3"/>
  </w:style>
  <w:style w:type="paragraph" w:styleId="Pidipagina">
    <w:name w:val="footer"/>
    <w:basedOn w:val="Normale"/>
    <w:link w:val="PidipaginaCarattere"/>
    <w:uiPriority w:val="99"/>
    <w:unhideWhenUsed/>
    <w:rsid w:val="00CD08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8F3"/>
  </w:style>
  <w:style w:type="table" w:styleId="Grigliatabella">
    <w:name w:val="Table Grid"/>
    <w:basedOn w:val="Tabellanormale"/>
    <w:uiPriority w:val="39"/>
    <w:rsid w:val="00CD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Borrelli Virginia</dc:creator>
  <cp:keywords/>
  <dc:description/>
  <cp:lastModifiedBy>Borrelli Virginia</cp:lastModifiedBy>
  <cp:revision>3</cp:revision>
  <cp:lastPrinted>2025-03-17T09:26:00Z</cp:lastPrinted>
  <dcterms:created xsi:type="dcterms:W3CDTF">2025-03-26T10:08:00Z</dcterms:created>
  <dcterms:modified xsi:type="dcterms:W3CDTF">2025-03-26T10:22:00Z</dcterms:modified>
</cp:coreProperties>
</file>